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339F" w14:textId="77777777" w:rsidR="000C6BA3" w:rsidRDefault="0018110B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707833A0" w14:textId="77777777" w:rsidR="000C6BA3" w:rsidRDefault="0018110B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707833A1" w14:textId="77777777" w:rsidR="000C6BA3" w:rsidRDefault="0018110B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707833A2" w14:textId="6C4D0431" w:rsidR="000C6BA3" w:rsidRDefault="0018110B">
      <w:pPr>
        <w:pStyle w:val="Tekstpodstawowy2"/>
        <w:spacing w:line="360" w:lineRule="auto"/>
        <w:jc w:val="center"/>
      </w:pPr>
      <w:r>
        <w:rPr>
          <w:u w:val="single"/>
        </w:rPr>
        <w:t xml:space="preserve">nauczyciel </w:t>
      </w:r>
      <w:r w:rsidR="001270DF">
        <w:rPr>
          <w:u w:val="single"/>
        </w:rPr>
        <w:t>edukacji dla bezpieczeństwa</w:t>
      </w:r>
      <w:r>
        <w:t xml:space="preserve">  w wymiarze </w:t>
      </w:r>
      <w:r w:rsidR="00CB5EEE">
        <w:t>14</w:t>
      </w:r>
      <w:r>
        <w:t xml:space="preserve">/18 etatu </w:t>
      </w:r>
    </w:p>
    <w:p w14:paraId="707833A3" w14:textId="77777777" w:rsidR="000C6BA3" w:rsidRDefault="000C6BA3">
      <w:pPr>
        <w:pStyle w:val="Tekstpodstawowy2"/>
        <w:spacing w:line="360" w:lineRule="auto"/>
        <w:jc w:val="center"/>
      </w:pPr>
    </w:p>
    <w:p w14:paraId="707833A4" w14:textId="77777777" w:rsidR="000C6BA3" w:rsidRDefault="0018110B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707833A5" w14:textId="77777777" w:rsidR="000C6BA3" w:rsidRDefault="0018110B">
      <w:pPr>
        <w:numPr>
          <w:ilvl w:val="0"/>
          <w:numId w:val="1"/>
        </w:numPr>
        <w:jc w:val="both"/>
      </w:pPr>
      <w:r>
        <w:t xml:space="preserve">wykształcenie </w:t>
      </w:r>
    </w:p>
    <w:p w14:paraId="707833A6" w14:textId="77777777" w:rsidR="000C6BA3" w:rsidRDefault="0018110B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707833A7" w14:textId="77777777" w:rsidR="000C6BA3" w:rsidRDefault="0018110B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707833A8" w14:textId="77777777" w:rsidR="000C6BA3" w:rsidRDefault="0018110B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707833A9" w14:textId="77777777" w:rsidR="000C6BA3" w:rsidRDefault="0018110B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707833AA" w14:textId="77777777" w:rsidR="000C6BA3" w:rsidRDefault="0018110B">
      <w:pPr>
        <w:numPr>
          <w:ilvl w:val="0"/>
          <w:numId w:val="1"/>
        </w:numPr>
      </w:pPr>
      <w:r>
        <w:t>nieposzlakowana opinia</w:t>
      </w:r>
    </w:p>
    <w:p w14:paraId="707833AB" w14:textId="77777777" w:rsidR="000C6BA3" w:rsidRDefault="000C6BA3"/>
    <w:p w14:paraId="707833AC" w14:textId="77777777" w:rsidR="000C6BA3" w:rsidRDefault="0018110B">
      <w:r>
        <w:rPr>
          <w:rStyle w:val="Pogrubienie"/>
        </w:rPr>
        <w:t>2. Wymagania dodatkowe:</w:t>
      </w:r>
      <w:r>
        <w:t xml:space="preserve"> </w:t>
      </w:r>
    </w:p>
    <w:p w14:paraId="707833AD" w14:textId="77777777" w:rsidR="000C6BA3" w:rsidRDefault="0018110B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707833AE" w14:textId="77777777" w:rsidR="000C6BA3" w:rsidRDefault="0018110B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707833AF" w14:textId="77777777" w:rsidR="000C6BA3" w:rsidRDefault="0018110B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707833B0" w14:textId="77777777" w:rsidR="000C6BA3" w:rsidRDefault="0018110B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707833B1" w14:textId="77777777" w:rsidR="000C6BA3" w:rsidRDefault="0018110B">
      <w:pPr>
        <w:numPr>
          <w:ilvl w:val="0"/>
          <w:numId w:val="2"/>
        </w:numPr>
        <w:jc w:val="both"/>
      </w:pPr>
      <w:r>
        <w:t>odporność na stres</w:t>
      </w:r>
    </w:p>
    <w:p w14:paraId="707833B2" w14:textId="77777777" w:rsidR="000C6BA3" w:rsidRDefault="0018110B">
      <w:pPr>
        <w:numPr>
          <w:ilvl w:val="0"/>
          <w:numId w:val="2"/>
        </w:numPr>
        <w:jc w:val="both"/>
      </w:pPr>
      <w:r>
        <w:t>umiejętność posługiwania się w pracy dydaktycznej technologiami informacyjno – komunikacyjnymi (TIK)</w:t>
      </w:r>
    </w:p>
    <w:p w14:paraId="707833B3" w14:textId="77777777" w:rsidR="000C6BA3" w:rsidRDefault="000C6BA3">
      <w:pPr>
        <w:jc w:val="both"/>
      </w:pPr>
    </w:p>
    <w:p w14:paraId="707833B4" w14:textId="77777777" w:rsidR="000C6BA3" w:rsidRDefault="0018110B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707833B5" w14:textId="77777777" w:rsidR="000C6BA3" w:rsidRDefault="0018110B">
      <w:pPr>
        <w:numPr>
          <w:ilvl w:val="0"/>
          <w:numId w:val="4"/>
        </w:numPr>
      </w:pPr>
      <w:r>
        <w:t>pracę dydaktyczno – wychowawczą na wszystkich oddziałach szpitalnych wchodzących w zakres pracy Zespołu Szkół Nr 15</w:t>
      </w:r>
    </w:p>
    <w:p w14:paraId="707833B6" w14:textId="77777777" w:rsidR="000C6BA3" w:rsidRDefault="0018110B">
      <w:pPr>
        <w:numPr>
          <w:ilvl w:val="0"/>
          <w:numId w:val="4"/>
        </w:numPr>
      </w:pPr>
      <w:r>
        <w:t>pełnienie funkcji wychowawcy zespołu klasowego</w:t>
      </w:r>
    </w:p>
    <w:p w14:paraId="707833B7" w14:textId="77777777" w:rsidR="000C6BA3" w:rsidRDefault="000C6BA3">
      <w:pPr>
        <w:widowControl w:val="0"/>
        <w:spacing w:beforeAutospacing="1" w:afterAutospacing="1"/>
        <w:contextualSpacing/>
        <w:jc w:val="both"/>
      </w:pPr>
    </w:p>
    <w:p w14:paraId="707833B8" w14:textId="77777777" w:rsidR="000C6BA3" w:rsidRDefault="0018110B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707833B9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707833BA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707833BB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707833BC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potwierdzające kwalifikacje zawodowe i wykształcenie zawodowe</w:t>
      </w:r>
    </w:p>
    <w:p w14:paraId="707833BD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707833BE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707833BF" w14:textId="77777777" w:rsidR="000C6BA3" w:rsidRDefault="000C6BA3">
      <w:pPr>
        <w:pStyle w:val="Akapitzlist"/>
        <w:spacing w:after="0"/>
        <w:jc w:val="both"/>
      </w:pPr>
    </w:p>
    <w:p w14:paraId="707833C0" w14:textId="77777777" w:rsidR="000C6BA3" w:rsidRDefault="0018110B">
      <w:pPr>
        <w:jc w:val="both"/>
      </w:pPr>
      <w:r>
        <w:t>Przedłożone kopie dokumentów należy uwierzytelnić własnoręcznym podpisem z klauzulą „za zgodność z oryginałem” oraz datą.</w:t>
      </w:r>
    </w:p>
    <w:p w14:paraId="707833C1" w14:textId="77777777" w:rsidR="000C6BA3" w:rsidRDefault="000C6BA3">
      <w:pPr>
        <w:ind w:left="1440"/>
        <w:jc w:val="both"/>
      </w:pPr>
    </w:p>
    <w:p w14:paraId="707833C2" w14:textId="77777777" w:rsidR="000C6BA3" w:rsidRDefault="000C6BA3">
      <w:pPr>
        <w:ind w:left="1440"/>
        <w:jc w:val="both"/>
      </w:pPr>
    </w:p>
    <w:p w14:paraId="707833C3" w14:textId="77777777" w:rsidR="000C6BA3" w:rsidRDefault="000C6BA3">
      <w:pPr>
        <w:ind w:left="1440"/>
        <w:jc w:val="both"/>
      </w:pPr>
    </w:p>
    <w:p w14:paraId="707833C4" w14:textId="77777777" w:rsidR="000C6BA3" w:rsidRDefault="0018110B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707833C5" w14:textId="56A25779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>wymiar zatrudnienia – 1</w:t>
      </w:r>
      <w:r w:rsidR="00CB5EEE">
        <w:t>4</w:t>
      </w:r>
      <w:r>
        <w:t xml:space="preserve"> godzin tygodniowo </w:t>
      </w:r>
    </w:p>
    <w:p w14:paraId="707833C6" w14:textId="6CD4739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zatrudnienie na stanowisku nauczyciela </w:t>
      </w:r>
      <w:r w:rsidR="00F12856">
        <w:t>Szkoły Podstawowej Nr 40</w:t>
      </w:r>
      <w:r w:rsidR="000C29E9">
        <w:t xml:space="preserve"> i </w:t>
      </w:r>
      <w:r>
        <w:t>XVIII Liceum Ogólnokształcącym wchodzący</w:t>
      </w:r>
      <w:r w:rsidR="000C29E9">
        <w:t>ch</w:t>
      </w:r>
      <w:r>
        <w:t xml:space="preserve"> w skład Zespołu Szkół Nr 15</w:t>
      </w:r>
    </w:p>
    <w:p w14:paraId="707833C7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707833C8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707833C9" w14:textId="77777777" w:rsidR="000C6BA3" w:rsidRDefault="000C6BA3">
      <w:pPr>
        <w:ind w:left="360"/>
      </w:pPr>
    </w:p>
    <w:p w14:paraId="707833CA" w14:textId="77777777" w:rsidR="000C6BA3" w:rsidRDefault="000C6BA3">
      <w:pPr>
        <w:jc w:val="both"/>
      </w:pPr>
    </w:p>
    <w:p w14:paraId="707833CB" w14:textId="0F44CA92" w:rsidR="000C6BA3" w:rsidRDefault="0018110B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0C29E9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0C29E9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</w:t>
      </w:r>
      <w:r w:rsidR="000C29E9">
        <w:rPr>
          <w:color w:val="000000"/>
        </w:rPr>
        <w:t>@</w:t>
      </w:r>
      <w:r w:rsidR="00FE2D49">
        <w:rPr>
          <w:color w:val="000000"/>
        </w:rPr>
        <w:t>um.bialystok.pl</w:t>
      </w:r>
      <w:r>
        <w:rPr>
          <w:color w:val="000000"/>
        </w:rPr>
        <w:t xml:space="preserve"> </w:t>
      </w:r>
    </w:p>
    <w:p w14:paraId="707833CC" w14:textId="77777777" w:rsidR="000C6BA3" w:rsidRDefault="0018110B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707833CD" w14:textId="77777777" w:rsidR="000C6BA3" w:rsidRDefault="000C6BA3">
      <w:pPr>
        <w:jc w:val="both"/>
        <w:rPr>
          <w:b/>
          <w:bCs/>
          <w:i/>
          <w:iCs/>
        </w:rPr>
      </w:pPr>
    </w:p>
    <w:sectPr w:rsidR="000C6BA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9C7"/>
    <w:multiLevelType w:val="multilevel"/>
    <w:tmpl w:val="1D2A2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30B44"/>
    <w:multiLevelType w:val="multilevel"/>
    <w:tmpl w:val="CE74EC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16F16"/>
    <w:multiLevelType w:val="multilevel"/>
    <w:tmpl w:val="E8BAC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E60051C"/>
    <w:multiLevelType w:val="multilevel"/>
    <w:tmpl w:val="81EA60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E1B4C"/>
    <w:multiLevelType w:val="multilevel"/>
    <w:tmpl w:val="ABB4AE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C57292"/>
    <w:multiLevelType w:val="multilevel"/>
    <w:tmpl w:val="410A778C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num w:numId="1" w16cid:durableId="703404266">
    <w:abstractNumId w:val="3"/>
  </w:num>
  <w:num w:numId="2" w16cid:durableId="1707295029">
    <w:abstractNumId w:val="1"/>
  </w:num>
  <w:num w:numId="3" w16cid:durableId="77021969">
    <w:abstractNumId w:val="5"/>
  </w:num>
  <w:num w:numId="4" w16cid:durableId="1784959355">
    <w:abstractNumId w:val="2"/>
  </w:num>
  <w:num w:numId="5" w16cid:durableId="1628852953">
    <w:abstractNumId w:val="0"/>
  </w:num>
  <w:num w:numId="6" w16cid:durableId="153225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A3"/>
    <w:rsid w:val="00041D02"/>
    <w:rsid w:val="000C29E9"/>
    <w:rsid w:val="000C6BA3"/>
    <w:rsid w:val="001270DF"/>
    <w:rsid w:val="0018110B"/>
    <w:rsid w:val="002C21AA"/>
    <w:rsid w:val="00A440D8"/>
    <w:rsid w:val="00CB5EEE"/>
    <w:rsid w:val="00E14846"/>
    <w:rsid w:val="00F12856"/>
    <w:rsid w:val="00FE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339F"/>
  <w15:docId w15:val="{66763108-A014-4E15-B47D-597D14C2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393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7</cp:revision>
  <cp:lastPrinted>2023-08-09T09:44:00Z</cp:lastPrinted>
  <dcterms:created xsi:type="dcterms:W3CDTF">2025-07-07T15:14:00Z</dcterms:created>
  <dcterms:modified xsi:type="dcterms:W3CDTF">2025-07-09T06:18:00Z</dcterms:modified>
  <dc:language>pl-PL</dc:language>
</cp:coreProperties>
</file>