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FF55" w14:textId="77777777" w:rsidR="003338C0" w:rsidRDefault="00CB2854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4D88FF56" w14:textId="77777777" w:rsidR="003338C0" w:rsidRDefault="00CB2854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4D88FF57" w14:textId="77777777" w:rsidR="003338C0" w:rsidRDefault="00CB2854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4D88FF58" w14:textId="77777777" w:rsidR="003338C0" w:rsidRDefault="00CB2854">
      <w:pPr>
        <w:pStyle w:val="Tekstpodstawowy2"/>
        <w:spacing w:line="360" w:lineRule="auto"/>
        <w:jc w:val="center"/>
      </w:pPr>
      <w:r>
        <w:rPr>
          <w:u w:val="single"/>
        </w:rPr>
        <w:t>nauczyciel fizyki</w:t>
      </w:r>
      <w:r>
        <w:t xml:space="preserve">  w wymiarze 12/18 etatu </w:t>
      </w:r>
    </w:p>
    <w:p w14:paraId="4D88FF59" w14:textId="77777777" w:rsidR="003338C0" w:rsidRDefault="003338C0">
      <w:pPr>
        <w:pStyle w:val="Tekstpodstawowy2"/>
        <w:spacing w:line="360" w:lineRule="auto"/>
        <w:jc w:val="center"/>
      </w:pPr>
    </w:p>
    <w:p w14:paraId="4D88FF5A" w14:textId="77777777" w:rsidR="003338C0" w:rsidRDefault="00CB2854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4D88FF5B" w14:textId="77777777" w:rsidR="003338C0" w:rsidRDefault="00CB2854">
      <w:pPr>
        <w:numPr>
          <w:ilvl w:val="0"/>
          <w:numId w:val="1"/>
        </w:numPr>
        <w:jc w:val="both"/>
      </w:pPr>
      <w:r>
        <w:t xml:space="preserve">wykształcenie </w:t>
      </w:r>
    </w:p>
    <w:p w14:paraId="4D88FF5C" w14:textId="77777777" w:rsidR="003338C0" w:rsidRDefault="00CB2854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4D88FF5D" w14:textId="77777777" w:rsidR="003338C0" w:rsidRDefault="00CB2854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4D88FF5E" w14:textId="77777777" w:rsidR="003338C0" w:rsidRDefault="00CB2854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4D88FF5F" w14:textId="77777777" w:rsidR="003338C0" w:rsidRDefault="00CB2854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4D88FF60" w14:textId="77777777" w:rsidR="003338C0" w:rsidRDefault="00CB2854">
      <w:pPr>
        <w:numPr>
          <w:ilvl w:val="0"/>
          <w:numId w:val="1"/>
        </w:numPr>
      </w:pPr>
      <w:r>
        <w:t>nieposzlakowana opinia</w:t>
      </w:r>
    </w:p>
    <w:p w14:paraId="4D88FF61" w14:textId="77777777" w:rsidR="003338C0" w:rsidRDefault="003338C0"/>
    <w:p w14:paraId="4D88FF62" w14:textId="77777777" w:rsidR="003338C0" w:rsidRDefault="00CB2854">
      <w:r>
        <w:rPr>
          <w:rStyle w:val="Pogrubienie"/>
        </w:rPr>
        <w:t>2. Wymagania dodatkowe:</w:t>
      </w:r>
      <w:r>
        <w:t xml:space="preserve"> </w:t>
      </w:r>
    </w:p>
    <w:p w14:paraId="4D88FF63" w14:textId="77777777" w:rsidR="003338C0" w:rsidRDefault="00CB2854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4D88FF64" w14:textId="77777777" w:rsidR="003338C0" w:rsidRDefault="00CB2854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4D88FF65" w14:textId="77777777" w:rsidR="003338C0" w:rsidRDefault="00CB2854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4D88FF66" w14:textId="77777777" w:rsidR="003338C0" w:rsidRDefault="00CB2854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4D88FF67" w14:textId="77777777" w:rsidR="003338C0" w:rsidRDefault="00CB2854">
      <w:pPr>
        <w:numPr>
          <w:ilvl w:val="0"/>
          <w:numId w:val="2"/>
        </w:numPr>
        <w:jc w:val="both"/>
      </w:pPr>
      <w:r>
        <w:t>odporność na stres</w:t>
      </w:r>
    </w:p>
    <w:p w14:paraId="4D88FF68" w14:textId="77777777" w:rsidR="003338C0" w:rsidRDefault="00CB2854">
      <w:pPr>
        <w:numPr>
          <w:ilvl w:val="0"/>
          <w:numId w:val="2"/>
        </w:numPr>
        <w:jc w:val="both"/>
      </w:pPr>
      <w:r>
        <w:t>umiejętność posługiwania się w pracy dydaktycznej technologiami informacyjno – komunikacyjnymi (TIK)</w:t>
      </w:r>
    </w:p>
    <w:p w14:paraId="4D88FF69" w14:textId="77777777" w:rsidR="003338C0" w:rsidRDefault="003338C0">
      <w:pPr>
        <w:jc w:val="both"/>
      </w:pPr>
    </w:p>
    <w:p w14:paraId="4D88FF6A" w14:textId="77777777" w:rsidR="003338C0" w:rsidRDefault="00CB2854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4D88FF6B" w14:textId="77777777" w:rsidR="003338C0" w:rsidRDefault="00CB2854">
      <w:pPr>
        <w:numPr>
          <w:ilvl w:val="0"/>
          <w:numId w:val="4"/>
        </w:numPr>
      </w:pPr>
      <w:r>
        <w:t>pracę dydaktyczno – wychowawczą na wszystkich oddziałach szpitalnych wchodzących w zakres pracy Zespołu Szkół Nr 15</w:t>
      </w:r>
    </w:p>
    <w:p w14:paraId="4D88FF6C" w14:textId="77777777" w:rsidR="003338C0" w:rsidRDefault="00CB2854">
      <w:pPr>
        <w:numPr>
          <w:ilvl w:val="0"/>
          <w:numId w:val="4"/>
        </w:numPr>
      </w:pPr>
      <w:r>
        <w:t>pełnienie funkcji wychowawcy zespołu klasowego</w:t>
      </w:r>
    </w:p>
    <w:p w14:paraId="4D88FF6D" w14:textId="77777777" w:rsidR="003338C0" w:rsidRDefault="003338C0">
      <w:pPr>
        <w:widowControl w:val="0"/>
        <w:spacing w:beforeAutospacing="1" w:afterAutospacing="1"/>
        <w:contextualSpacing/>
        <w:jc w:val="both"/>
      </w:pPr>
    </w:p>
    <w:p w14:paraId="4D88FF6E" w14:textId="77777777" w:rsidR="003338C0" w:rsidRDefault="00CB2854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4D88FF6F" w14:textId="77777777" w:rsidR="003338C0" w:rsidRDefault="00CB2854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4D88FF70" w14:textId="77777777" w:rsidR="003338C0" w:rsidRDefault="00CB2854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4D88FF71" w14:textId="77777777" w:rsidR="003338C0" w:rsidRDefault="00CB2854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4D88FF72" w14:textId="77777777" w:rsidR="003338C0" w:rsidRDefault="00CB2854">
      <w:pPr>
        <w:pStyle w:val="Akapitzlist"/>
        <w:numPr>
          <w:ilvl w:val="0"/>
          <w:numId w:val="5"/>
        </w:numPr>
        <w:spacing w:after="0"/>
        <w:jc w:val="both"/>
      </w:pPr>
      <w:r>
        <w:t xml:space="preserve">kserokopie dokumentów potwierdzające kwalifikacje </w:t>
      </w:r>
      <w:r>
        <w:t>zawodowe i wykształcenie zawodowe</w:t>
      </w:r>
    </w:p>
    <w:p w14:paraId="4D88FF73" w14:textId="77777777" w:rsidR="003338C0" w:rsidRDefault="00CB2854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4D88FF74" w14:textId="77777777" w:rsidR="003338C0" w:rsidRDefault="00CB2854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4D88FF75" w14:textId="77777777" w:rsidR="003338C0" w:rsidRDefault="003338C0">
      <w:pPr>
        <w:pStyle w:val="Akapitzlist"/>
        <w:spacing w:after="0"/>
        <w:jc w:val="both"/>
      </w:pPr>
    </w:p>
    <w:p w14:paraId="4D88FF76" w14:textId="77777777" w:rsidR="003338C0" w:rsidRDefault="00CB2854">
      <w:pPr>
        <w:jc w:val="both"/>
      </w:pPr>
      <w:r>
        <w:t>Przedłożone kopie dokumentów należy uwierzytelnić własnoręcznym podpisem z klauzulą „za zgodność z oryginałem” oraz datą.</w:t>
      </w:r>
    </w:p>
    <w:p w14:paraId="4D88FF77" w14:textId="77777777" w:rsidR="003338C0" w:rsidRDefault="003338C0">
      <w:pPr>
        <w:ind w:left="1440"/>
        <w:jc w:val="both"/>
      </w:pPr>
    </w:p>
    <w:p w14:paraId="4D88FF78" w14:textId="77777777" w:rsidR="003338C0" w:rsidRDefault="003338C0">
      <w:pPr>
        <w:ind w:left="1440"/>
        <w:jc w:val="both"/>
      </w:pPr>
    </w:p>
    <w:p w14:paraId="4D88FF79" w14:textId="77777777" w:rsidR="003338C0" w:rsidRDefault="003338C0">
      <w:pPr>
        <w:ind w:left="1440"/>
        <w:jc w:val="both"/>
      </w:pPr>
    </w:p>
    <w:p w14:paraId="4D88FF7A" w14:textId="77777777" w:rsidR="003338C0" w:rsidRDefault="00CB2854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4D88FF7B" w14:textId="77777777" w:rsidR="003338C0" w:rsidRDefault="00CB2854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 xml:space="preserve">wymiar zatrudnienia – 12 godzin tygodniowo </w:t>
      </w:r>
    </w:p>
    <w:p w14:paraId="4D88FF7C" w14:textId="77777777" w:rsidR="003338C0" w:rsidRDefault="00CB2854">
      <w:pPr>
        <w:pStyle w:val="Akapitzlist"/>
        <w:numPr>
          <w:ilvl w:val="0"/>
          <w:numId w:val="3"/>
        </w:numPr>
        <w:ind w:left="1560" w:hanging="426"/>
        <w:jc w:val="both"/>
      </w:pPr>
      <w:r>
        <w:t>zatrudnienie na stanowisku nauczyciela XVIII Liceum Ogólnokształcącym wchodzącym w skład Zespołu Szkół Nr 15</w:t>
      </w:r>
    </w:p>
    <w:p w14:paraId="4D88FF7D" w14:textId="77777777" w:rsidR="003338C0" w:rsidRDefault="00CB2854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4D88FF7E" w14:textId="77777777" w:rsidR="003338C0" w:rsidRDefault="00CB2854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4D88FF7F" w14:textId="77777777" w:rsidR="003338C0" w:rsidRDefault="003338C0">
      <w:pPr>
        <w:ind w:left="360"/>
      </w:pPr>
    </w:p>
    <w:p w14:paraId="4D88FF80" w14:textId="77777777" w:rsidR="003338C0" w:rsidRDefault="003338C0">
      <w:pPr>
        <w:jc w:val="both"/>
      </w:pPr>
    </w:p>
    <w:p w14:paraId="4D88FF81" w14:textId="78C2C8A2" w:rsidR="003338C0" w:rsidRDefault="00CB2854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E30B0D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E30B0D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zs15@um.bialystok.pl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 </w:t>
      </w:r>
    </w:p>
    <w:p w14:paraId="4D88FF82" w14:textId="77777777" w:rsidR="003338C0" w:rsidRDefault="00CB2854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4D88FF83" w14:textId="77777777" w:rsidR="003338C0" w:rsidRDefault="003338C0">
      <w:pPr>
        <w:jc w:val="both"/>
        <w:rPr>
          <w:b/>
          <w:bCs/>
          <w:i/>
          <w:iCs/>
        </w:rPr>
      </w:pPr>
    </w:p>
    <w:sectPr w:rsidR="003338C0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2097A"/>
    <w:multiLevelType w:val="multilevel"/>
    <w:tmpl w:val="961C2A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2B3035"/>
    <w:multiLevelType w:val="multilevel"/>
    <w:tmpl w:val="322E6C42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abstractNum w:abstractNumId="2" w15:restartNumberingAfterBreak="0">
    <w:nsid w:val="19841BEA"/>
    <w:multiLevelType w:val="multilevel"/>
    <w:tmpl w:val="275A1B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BB808D5"/>
    <w:multiLevelType w:val="multilevel"/>
    <w:tmpl w:val="FCCE0A9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AF50AF"/>
    <w:multiLevelType w:val="multilevel"/>
    <w:tmpl w:val="196230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C94D5E"/>
    <w:multiLevelType w:val="multilevel"/>
    <w:tmpl w:val="CC5200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750540973">
    <w:abstractNumId w:val="3"/>
  </w:num>
  <w:num w:numId="2" w16cid:durableId="140774500">
    <w:abstractNumId w:val="4"/>
  </w:num>
  <w:num w:numId="3" w16cid:durableId="1860853410">
    <w:abstractNumId w:val="1"/>
  </w:num>
  <w:num w:numId="4" w16cid:durableId="1676952565">
    <w:abstractNumId w:val="5"/>
  </w:num>
  <w:num w:numId="5" w16cid:durableId="1234698385">
    <w:abstractNumId w:val="0"/>
  </w:num>
  <w:num w:numId="6" w16cid:durableId="1540123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8C0"/>
    <w:rsid w:val="002C21AA"/>
    <w:rsid w:val="003338C0"/>
    <w:rsid w:val="00CB2854"/>
    <w:rsid w:val="00E3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FF55"/>
  <w15:docId w15:val="{B31C3D60-64E3-4D2F-B984-50984D63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sekretariat</cp:lastModifiedBy>
  <cp:revision>3</cp:revision>
  <cp:lastPrinted>2023-08-09T09:44:00Z</cp:lastPrinted>
  <dcterms:created xsi:type="dcterms:W3CDTF">2023-08-09T08:58:00Z</dcterms:created>
  <dcterms:modified xsi:type="dcterms:W3CDTF">2025-07-07T15:17:00Z</dcterms:modified>
  <dc:language>pl-PL</dc:language>
</cp:coreProperties>
</file>