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40789B86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071641">
        <w:rPr>
          <w:u w:val="single"/>
        </w:rPr>
        <w:t>plastyki</w:t>
      </w:r>
      <w:r>
        <w:t xml:space="preserve">  w wymiarze </w:t>
      </w:r>
      <w:r w:rsidR="00071641">
        <w:t>1</w:t>
      </w:r>
      <w:r w:rsidR="00916366">
        <w:t>8</w:t>
      </w:r>
      <w:r>
        <w:t xml:space="preserve">/18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 xml:space="preserve">umiejętność posługiwania się w pracy dydaktycznej technologiami </w:t>
      </w:r>
      <w:proofErr w:type="spellStart"/>
      <w:r>
        <w:t>informacyjno</w:t>
      </w:r>
      <w:proofErr w:type="spellEnd"/>
      <w:r>
        <w:t xml:space="preserve">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 xml:space="preserve">pracę </w:t>
      </w:r>
      <w:proofErr w:type="spellStart"/>
      <w:r>
        <w:t>dydaktyczno</w:t>
      </w:r>
      <w:proofErr w:type="spellEnd"/>
      <w:r>
        <w:t xml:space="preserve">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26F94F96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>wymiar zatrudnienia – 1</w:t>
      </w:r>
      <w:r w:rsidR="00916366">
        <w:t>8</w:t>
      </w:r>
      <w:r>
        <w:t xml:space="preserve"> godzin tygodniowo </w:t>
      </w:r>
    </w:p>
    <w:p w14:paraId="707833C6" w14:textId="53A1D5A1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zatrudnienie na stanowisku nauczyciela </w:t>
      </w:r>
      <w:r w:rsidR="00310A46">
        <w:t xml:space="preserve">Szkoły Podstawowej Nr 40 i </w:t>
      </w:r>
      <w:r>
        <w:t>XVIII Liceum Ogólnokształcącym wchodzący</w:t>
      </w:r>
      <w:r w:rsidR="00310A46">
        <w:t>ch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125F9545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310A46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310A46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310A46">
        <w:rPr>
          <w:color w:val="000000"/>
        </w:rPr>
        <w:t>@um.bialystok.pl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17F0A"/>
    <w:rsid w:val="00041D02"/>
    <w:rsid w:val="00071641"/>
    <w:rsid w:val="000C6BA3"/>
    <w:rsid w:val="0018110B"/>
    <w:rsid w:val="001E03E9"/>
    <w:rsid w:val="002C21AA"/>
    <w:rsid w:val="00310A46"/>
    <w:rsid w:val="004011B4"/>
    <w:rsid w:val="00916366"/>
    <w:rsid w:val="00A4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6</cp:revision>
  <cp:lastPrinted>2023-08-09T09:44:00Z</cp:lastPrinted>
  <dcterms:created xsi:type="dcterms:W3CDTF">2025-07-07T15:14:00Z</dcterms:created>
  <dcterms:modified xsi:type="dcterms:W3CDTF">2025-07-09T06:17:00Z</dcterms:modified>
  <dc:language>pl-PL</dc:language>
</cp:coreProperties>
</file>